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874" w:rsidRDefault="00EA42A3">
      <w:pPr>
        <w:jc w:val="center"/>
        <w:rPr>
          <w:rFonts w:ascii="Times New Roman" w:hAnsi="Times New Roman"/>
          <w:b/>
          <w:sz w:val="56"/>
        </w:rPr>
      </w:pPr>
      <w:r w:rsidRPr="00EA42A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" o:spid="_x0000_s1027" type="#_x0000_t75" style="position:absolute;left:0;text-align:left;margin-left:171.35pt;margin-top:30.25pt;width:339.45pt;height:51.25pt;z-index:251660288">
            <v:imagedata r:id="rId8" o:title=""/>
          </v:shape>
        </w:pict>
      </w:r>
      <w:r w:rsidR="00362AF2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-413213</wp:posOffset>
            </wp:positionH>
            <wp:positionV relativeFrom="paragraph">
              <wp:posOffset>-141992</wp:posOffset>
            </wp:positionV>
            <wp:extent cx="7854448" cy="10704776"/>
            <wp:effectExtent l="38100" t="0" r="51302" b="77524"/>
            <wp:wrapNone/>
            <wp:docPr id="3" name="圖片 2" descr="S__2631290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26312902_0.jpg"/>
                    <pic:cNvPicPr/>
                  </pic:nvPicPr>
                  <pic:blipFill>
                    <a:blip r:embed="rId9" cstate="print"/>
                    <a:srcRect r="3199"/>
                    <a:stretch>
                      <a:fillRect/>
                    </a:stretch>
                  </pic:blipFill>
                  <pic:spPr>
                    <a:xfrm>
                      <a:off x="0" y="0"/>
                      <a:ext cx="7858842" cy="10710765"/>
                    </a:xfrm>
                    <a:prstGeom prst="rect">
                      <a:avLst/>
                    </a:prstGeom>
                    <a:blipFill>
                      <a:blip r:embed="rId10"/>
                      <a:tile tx="0" ty="0" sx="100000" sy="100000" flip="none" algn="tl"/>
                    </a:blipFill>
                    <a:effectLst>
                      <a:outerShdw blurRad="50800" dist="50800" dir="5400000" algn="ctr" rotWithShape="0">
                        <a:srgbClr val="000000">
                          <a:alpha val="19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9229C">
        <w:rPr>
          <w:rFonts w:ascii="Times New Roman" w:hAnsi="Times New Roman"/>
          <w:b/>
          <w:color w:val="31849B"/>
          <w:sz w:val="40"/>
          <w:szCs w:val="36"/>
        </w:rPr>
        <w:t xml:space="preserve"> </w:t>
      </w:r>
    </w:p>
    <w:p w:rsidR="009704A8" w:rsidRPr="00DB309F" w:rsidRDefault="00F9229C" w:rsidP="00DB309F">
      <w:pPr>
        <w:tabs>
          <w:tab w:val="center" w:pos="5763"/>
          <w:tab w:val="left" w:pos="9194"/>
        </w:tabs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 w:val="40"/>
          <w:szCs w:val="40"/>
        </w:rPr>
        <w:tab/>
      </w:r>
      <w:r>
        <w:rPr>
          <w:rFonts w:ascii="標楷體" w:eastAsia="標楷體" w:hAnsi="標楷體"/>
          <w:b/>
          <w:sz w:val="40"/>
          <w:szCs w:val="40"/>
        </w:rPr>
        <w:tab/>
      </w:r>
    </w:p>
    <w:p w:rsidR="00DB309F" w:rsidRPr="00DB309F" w:rsidRDefault="00DB309F" w:rsidP="009704A8">
      <w:pPr>
        <w:tabs>
          <w:tab w:val="center" w:pos="5763"/>
          <w:tab w:val="left" w:pos="10093"/>
          <w:tab w:val="right" w:pos="11526"/>
        </w:tabs>
        <w:jc w:val="center"/>
        <w:rPr>
          <w:rFonts w:ascii="華康POP1體W5" w:eastAsia="華康POP1體W5" w:hAnsi="標楷體"/>
          <w:b/>
          <w:color w:val="000000" w:themeColor="text1"/>
          <w:sz w:val="16"/>
          <w:szCs w:val="16"/>
        </w:rPr>
      </w:pPr>
    </w:p>
    <w:p w:rsidR="008C667A" w:rsidRPr="008C667A" w:rsidRDefault="008C667A" w:rsidP="009704A8">
      <w:pPr>
        <w:tabs>
          <w:tab w:val="center" w:pos="5763"/>
          <w:tab w:val="left" w:pos="10093"/>
          <w:tab w:val="right" w:pos="11526"/>
        </w:tabs>
        <w:jc w:val="center"/>
        <w:rPr>
          <w:rFonts w:ascii="華康POP1體W5" w:eastAsia="華康POP1體W5" w:hAnsi="標楷體"/>
          <w:b/>
          <w:color w:val="FFC000"/>
          <w:sz w:val="12"/>
          <w:szCs w:val="40"/>
        </w:rPr>
      </w:pPr>
    </w:p>
    <w:p w:rsidR="003B6874" w:rsidRPr="00812B33" w:rsidRDefault="0060298B" w:rsidP="009704A8">
      <w:pPr>
        <w:tabs>
          <w:tab w:val="center" w:pos="5763"/>
          <w:tab w:val="left" w:pos="10093"/>
          <w:tab w:val="right" w:pos="11526"/>
        </w:tabs>
        <w:jc w:val="center"/>
        <w:rPr>
          <w:rFonts w:ascii="華康POP1體W5" w:eastAsia="華康POP1體W5" w:hAnsi="標楷體"/>
          <w:b/>
          <w:color w:val="FF0000"/>
          <w:sz w:val="40"/>
          <w:szCs w:val="40"/>
        </w:rPr>
      </w:pPr>
      <w:r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2025</w:t>
      </w:r>
      <w:r w:rsidR="00F9229C"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年</w:t>
      </w:r>
      <w:r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1</w:t>
      </w:r>
      <w:r w:rsidR="00F9229C"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月</w:t>
      </w:r>
      <w:r w:rsidR="00F9229C" w:rsidRPr="00812B33">
        <w:rPr>
          <w:rFonts w:eastAsia="華康POP1體W5" w:cs="Calibri" w:hint="eastAsia"/>
          <w:b/>
          <w:color w:val="FF0000"/>
          <w:sz w:val="40"/>
          <w:szCs w:val="40"/>
        </w:rPr>
        <w:t xml:space="preserve"> </w:t>
      </w:r>
      <w:r w:rsidR="0021540A">
        <w:rPr>
          <w:rFonts w:eastAsia="華康POP1體W5" w:cs="Calibri" w:hint="eastAsia"/>
          <w:b/>
          <w:color w:val="C10F31"/>
          <w:sz w:val="40"/>
          <w:szCs w:val="40"/>
          <w:u w:val="single"/>
        </w:rPr>
        <w:t>大</w:t>
      </w:r>
      <w:r w:rsidR="000402C3" w:rsidRPr="00B735E8">
        <w:rPr>
          <w:rFonts w:eastAsia="華康POP1體W5" w:cs="Calibri" w:hint="eastAsia"/>
          <w:b/>
          <w:color w:val="C10F31"/>
          <w:sz w:val="40"/>
          <w:szCs w:val="40"/>
          <w:u w:val="single"/>
        </w:rPr>
        <w:t>森林</w:t>
      </w:r>
      <w:r w:rsidR="00DB309F" w:rsidRPr="00812B33">
        <w:rPr>
          <w:rFonts w:eastAsia="華康POP1體W5" w:cs="Calibri" w:hint="eastAsia"/>
          <w:b/>
          <w:color w:val="FF0000"/>
          <w:sz w:val="40"/>
          <w:szCs w:val="40"/>
        </w:rPr>
        <w:t xml:space="preserve"> </w:t>
      </w:r>
      <w:r w:rsidR="00F9229C" w:rsidRPr="00812B33">
        <w:rPr>
          <w:rFonts w:ascii="華康POP1體W5" w:eastAsia="華康POP1體W5" w:hAnsi="標楷體" w:hint="eastAsia"/>
          <w:b/>
          <w:color w:val="FF0000"/>
          <w:sz w:val="40"/>
          <w:szCs w:val="40"/>
        </w:rPr>
        <w:t>班</w:t>
      </w:r>
    </w:p>
    <w:p w:rsidR="005879C6" w:rsidRPr="005879C6" w:rsidRDefault="005879C6" w:rsidP="009704A8">
      <w:pPr>
        <w:tabs>
          <w:tab w:val="center" w:pos="5763"/>
          <w:tab w:val="left" w:pos="10093"/>
          <w:tab w:val="right" w:pos="11526"/>
        </w:tabs>
        <w:jc w:val="center"/>
        <w:rPr>
          <w:rFonts w:ascii="華康POP1體W5" w:eastAsia="華康POP1體W5" w:hAnsi="標楷體"/>
          <w:b/>
          <w:color w:val="000000" w:themeColor="text1"/>
          <w:sz w:val="20"/>
          <w:szCs w:val="20"/>
        </w:rPr>
      </w:pPr>
    </w:p>
    <w:tbl>
      <w:tblPr>
        <w:tblpPr w:leftFromText="180" w:rightFromText="180" w:vertAnchor="page" w:horzAnchor="margin" w:tblpX="108" w:tblpY="4150"/>
        <w:tblW w:w="11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843"/>
        <w:gridCol w:w="1842"/>
        <w:gridCol w:w="1843"/>
        <w:gridCol w:w="1985"/>
        <w:gridCol w:w="1842"/>
        <w:gridCol w:w="1027"/>
      </w:tblGrid>
      <w:tr w:rsidR="005879C6" w:rsidTr="00362AF2">
        <w:trPr>
          <w:trHeight w:val="851"/>
        </w:trPr>
        <w:tc>
          <w:tcPr>
            <w:tcW w:w="851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z w:val="22"/>
              </w:rPr>
            </w:pPr>
            <w:r w:rsidRPr="005879C6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星期日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星期三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星期四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377080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2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 w:val="22"/>
              </w:rPr>
              <w:t>星期五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4472C4"/>
              <w:right w:val="nil"/>
            </w:tcBorders>
            <w:vAlign w:val="center"/>
          </w:tcPr>
          <w:p w:rsidR="005879C6" w:rsidRP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z w:val="22"/>
              </w:rPr>
            </w:pPr>
            <w:r w:rsidRPr="005879C6">
              <w:rPr>
                <w:rFonts w:ascii="標楷體" w:eastAsia="標楷體" w:hAnsi="標楷體" w:hint="eastAsia"/>
                <w:b/>
                <w:bCs/>
                <w:color w:val="FF0000"/>
                <w:sz w:val="22"/>
              </w:rPr>
              <w:t>星期六</w:t>
            </w:r>
          </w:p>
        </w:tc>
      </w:tr>
      <w:tr w:rsidR="005879C6" w:rsidTr="00362AF2">
        <w:trPr>
          <w:trHeight w:val="2023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5879C6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812B33" w:rsidRDefault="0060298B" w:rsidP="00812B33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 w:rsidRPr="0060298B"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>1</w:t>
            </w:r>
          </w:p>
          <w:p w:rsidR="005879C6" w:rsidRPr="005879C6" w:rsidRDefault="00812B33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7030A0"/>
              </w:rPr>
              <w:drawing>
                <wp:inline distT="0" distB="0" distL="0" distR="0">
                  <wp:extent cx="1033145" cy="1033145"/>
                  <wp:effectExtent l="0" t="0" r="0" b="0"/>
                  <wp:docPr id="2" name="圖片 1" descr="—Pngtree—design elements happy new year_6968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—Pngtree—design elements happy new year_6968810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1033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Cs w:val="24"/>
              </w:rPr>
              <w:t>2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381B24" w:rsidRPr="00377080" w:rsidRDefault="00381B24" w:rsidP="00381B24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認知教具/</w:t>
            </w:r>
          </w:p>
          <w:p w:rsidR="005879C6" w:rsidRDefault="00381B24" w:rsidP="00381B24">
            <w:pPr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A9659B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認識</w:t>
            </w: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過年相關物品</w:t>
            </w: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3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F6219E" w:rsidRPr="00377080" w:rsidRDefault="00F6219E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蒙氏教具/</w:t>
            </w:r>
          </w:p>
          <w:p w:rsidR="005879C6" w:rsidRDefault="00381B24" w:rsidP="00362AF2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戳戳樂</w:t>
            </w: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pStyle w:val="1"/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4</w:t>
            </w:r>
          </w:p>
          <w:p w:rsidR="005879C6" w:rsidRDefault="005879C6" w:rsidP="00362AF2">
            <w:pPr>
              <w:pStyle w:val="1"/>
              <w:spacing w:line="160" w:lineRule="exact"/>
              <w:jc w:val="center"/>
              <w:rPr>
                <w:rFonts w:ascii="標楷體" w:eastAsia="標楷體" w:hAnsi="標楷體"/>
                <w:b/>
                <w:bCs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C00000"/>
              </w:rPr>
            </w:pPr>
          </w:p>
        </w:tc>
      </w:tr>
      <w:tr w:rsidR="005879C6" w:rsidTr="00362AF2">
        <w:trPr>
          <w:trHeight w:val="2061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0402C3" w:rsidRDefault="0060298B" w:rsidP="00362AF2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szCs w:val="24"/>
              </w:rPr>
              <w:t>6</w:t>
            </w:r>
          </w:p>
          <w:p w:rsidR="005879C6" w:rsidRPr="00DB309F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  <w:p w:rsidR="00381B24" w:rsidRPr="00377080" w:rsidRDefault="00381B24" w:rsidP="00381B24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語言溝通/</w:t>
            </w:r>
          </w:p>
          <w:p w:rsidR="00EE38D0" w:rsidRDefault="00381B24" w:rsidP="00381B24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</w:rPr>
              <w:t>繪本-</w:t>
            </w:r>
            <w:r>
              <w:rPr>
                <w:rFonts w:ascii="標楷體" w:eastAsia="標楷體" w:hAnsi="標楷體" w:hint="eastAsia"/>
                <w:b/>
                <w:bCs/>
                <w:color w:val="002060"/>
              </w:rPr>
              <w:t>歡樂過新年</w:t>
            </w: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0402C3" w:rsidRDefault="0060298B" w:rsidP="00362AF2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szCs w:val="24"/>
              </w:rPr>
              <w:t>7</w:t>
            </w:r>
          </w:p>
          <w:p w:rsidR="005879C6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  <w:p w:rsidR="001C6C0F" w:rsidRPr="00377080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認識&amp;品嘗/</w:t>
            </w:r>
          </w:p>
          <w:p w:rsidR="005879C6" w:rsidRPr="000402C3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0"/>
              </w:rPr>
              <w:t>白蘿蔔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8</w:t>
            </w:r>
          </w:p>
          <w:p w:rsidR="00903BCC" w:rsidRDefault="00903BCC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  <w:p w:rsidR="00381B24" w:rsidRPr="00377080" w:rsidRDefault="00381B24" w:rsidP="00381B24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美術創作/</w:t>
            </w:r>
          </w:p>
          <w:p w:rsidR="00903BCC" w:rsidRPr="00903BCC" w:rsidRDefault="00381B24" w:rsidP="00381B24">
            <w:pPr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鞭炮</w:t>
            </w: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8C667A" w:rsidRDefault="0060298B" w:rsidP="00362AF2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9</w:t>
            </w:r>
          </w:p>
          <w:p w:rsidR="00F6219E" w:rsidRPr="00F6219E" w:rsidRDefault="00F6219E" w:rsidP="00362AF2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  <w:p w:rsidR="00381B24" w:rsidRPr="00377080" w:rsidRDefault="00381B24" w:rsidP="00381B24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感官</w:t>
            </w: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教具/</w:t>
            </w:r>
          </w:p>
          <w:p w:rsidR="00381B24" w:rsidRPr="00381B24" w:rsidRDefault="00381B24" w:rsidP="00381B24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proofErr w:type="gramStart"/>
            <w:r w:rsidRPr="00381B24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歡鑼喜鼓</w:t>
            </w:r>
            <w:proofErr w:type="gramEnd"/>
          </w:p>
          <w:p w:rsidR="005879C6" w:rsidRPr="00DB309F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10</w:t>
            </w:r>
          </w:p>
          <w:p w:rsidR="00F6219E" w:rsidRDefault="00F6219E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B050"/>
                <w:szCs w:val="24"/>
              </w:rPr>
            </w:pPr>
          </w:p>
          <w:p w:rsidR="0021540A" w:rsidRPr="00377080" w:rsidRDefault="0021540A" w:rsidP="0021540A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大肌肉活動/</w:t>
            </w:r>
          </w:p>
          <w:p w:rsidR="0021540A" w:rsidRDefault="0021540A" w:rsidP="0021540A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color w:val="002060"/>
                <w:szCs w:val="24"/>
              </w:rPr>
              <w:t>招財進寶</w:t>
            </w:r>
          </w:p>
          <w:p w:rsidR="005879C6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11</w:t>
            </w: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</w:p>
        </w:tc>
      </w:tr>
      <w:tr w:rsidR="005879C6" w:rsidTr="00362AF2">
        <w:trPr>
          <w:trHeight w:val="2111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8C667A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1</w:t>
            </w:r>
            <w:r w:rsidR="0060298B">
              <w:rPr>
                <w:rFonts w:ascii="標楷體" w:eastAsia="標楷體" w:hAnsi="標楷體" w:hint="eastAsia"/>
                <w:b/>
                <w:bCs/>
                <w:color w:val="FF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13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381B24" w:rsidRPr="00377080" w:rsidRDefault="00381B24" w:rsidP="00381B24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語言溝通</w:t>
            </w: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/</w:t>
            </w:r>
          </w:p>
          <w:p w:rsidR="00381B24" w:rsidRDefault="00381B24" w:rsidP="00381B24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吉祥話手指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謠</w:t>
            </w:r>
            <w:proofErr w:type="gramEnd"/>
          </w:p>
          <w:p w:rsidR="005879C6" w:rsidRDefault="005879C6" w:rsidP="00381B2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14</w:t>
            </w:r>
          </w:p>
          <w:p w:rsidR="005879C6" w:rsidRDefault="005879C6" w:rsidP="00362AF2">
            <w:pPr>
              <w:spacing w:line="160" w:lineRule="exact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381B24" w:rsidRPr="00377080" w:rsidRDefault="00381B24" w:rsidP="00381B24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社會情緒/</w:t>
            </w:r>
          </w:p>
          <w:p w:rsidR="00381B24" w:rsidRDefault="00381B24" w:rsidP="00381B2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舞龍舞獅</w:t>
            </w:r>
          </w:p>
          <w:p w:rsidR="00742852" w:rsidRDefault="00742852" w:rsidP="00362AF2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15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21540A" w:rsidRPr="00377080" w:rsidRDefault="0021540A" w:rsidP="00381B24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益智教具/</w:t>
            </w:r>
          </w:p>
          <w:p w:rsidR="0021540A" w:rsidRDefault="0021540A" w:rsidP="0021540A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存錢筒</w:t>
            </w:r>
          </w:p>
          <w:p w:rsidR="005879C6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szCs w:val="24"/>
                <w:shd w:val="pct10" w:color="auto" w:fill="FFFFFF"/>
              </w:rPr>
            </w:pP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16</w:t>
            </w:r>
          </w:p>
          <w:p w:rsidR="005879C6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  <w:sz w:val="16"/>
                <w:szCs w:val="16"/>
              </w:rPr>
            </w:pPr>
          </w:p>
          <w:p w:rsidR="00381B24" w:rsidRPr="00377080" w:rsidRDefault="00381B24" w:rsidP="00381B24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生活自理/</w:t>
            </w:r>
          </w:p>
          <w:p w:rsidR="00381B24" w:rsidRDefault="00381B24" w:rsidP="00381B24">
            <w:pPr>
              <w:jc w:val="center"/>
              <w:rPr>
                <w:rFonts w:ascii="標楷體" w:eastAsia="標楷體" w:hAnsi="標楷體"/>
                <w:b/>
                <w:bCs/>
                <w:color w:val="00206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</w:rPr>
              <w:t>過年大掃除</w:t>
            </w:r>
          </w:p>
          <w:p w:rsidR="005879C6" w:rsidRDefault="00381B24" w:rsidP="00381B24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</w:rPr>
              <w:t>(掃地)</w:t>
            </w: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17</w:t>
            </w:r>
          </w:p>
          <w:p w:rsidR="00A9659B" w:rsidRPr="00A9659B" w:rsidRDefault="00A9659B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0000"/>
                <w:sz w:val="16"/>
                <w:szCs w:val="16"/>
              </w:rPr>
            </w:pPr>
          </w:p>
          <w:p w:rsidR="0021540A" w:rsidRPr="00377080" w:rsidRDefault="0021540A" w:rsidP="0021540A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大肌肉活動/</w:t>
            </w:r>
          </w:p>
          <w:p w:rsidR="005879C6" w:rsidRDefault="00381B24" w:rsidP="0021540A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</w:rPr>
              <w:t>大吉大利</w:t>
            </w: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18</w:t>
            </w: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</w:tc>
      </w:tr>
      <w:tr w:rsidR="005879C6" w:rsidTr="00362AF2">
        <w:trPr>
          <w:trHeight w:val="1752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19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Cs w:val="24"/>
              </w:rPr>
              <w:t>20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742852" w:rsidRDefault="00F73E1F" w:rsidP="00742852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節慶活動</w:t>
            </w: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/</w:t>
            </w:r>
          </w:p>
          <w:p w:rsidR="005879C6" w:rsidRPr="00742852" w:rsidRDefault="00381B24" w:rsidP="00381B24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吉祥話食物對應</w:t>
            </w: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21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1C6C0F" w:rsidRDefault="001C6C0F" w:rsidP="001C6C0F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節慶活動</w:t>
            </w: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/</w:t>
            </w:r>
          </w:p>
          <w:p w:rsidR="005879C6" w:rsidRDefault="00381B24" w:rsidP="00381B24">
            <w:pPr>
              <w:snapToGrid w:val="0"/>
              <w:spacing w:line="276" w:lineRule="auto"/>
              <w:jc w:val="center"/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包水餃</w:t>
            </w:r>
          </w:p>
          <w:p w:rsidR="00381B24" w:rsidRPr="00742852" w:rsidRDefault="00381B24" w:rsidP="00381B24">
            <w:pPr>
              <w:snapToGrid w:val="0"/>
              <w:spacing w:line="276" w:lineRule="auto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22</w:t>
            </w:r>
          </w:p>
          <w:p w:rsidR="005879C6" w:rsidRDefault="005879C6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</w:p>
          <w:p w:rsidR="001C6C0F" w:rsidRDefault="001C6C0F" w:rsidP="001C6C0F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節慶活動</w:t>
            </w:r>
            <w:r w:rsidRPr="00377080"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/</w:t>
            </w:r>
          </w:p>
          <w:p w:rsidR="00381B24" w:rsidRPr="00742852" w:rsidRDefault="00381B24" w:rsidP="00381B24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2060"/>
                <w:szCs w:val="24"/>
              </w:rPr>
              <w:t>紅包袋製作</w:t>
            </w:r>
          </w:p>
          <w:p w:rsidR="005879C6" w:rsidRPr="00742852" w:rsidRDefault="005879C6" w:rsidP="001C6C0F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60298B" w:rsidP="00362AF2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23</w:t>
            </w:r>
          </w:p>
          <w:p w:rsidR="005879C6" w:rsidRDefault="00812B33" w:rsidP="00362AF2">
            <w:pPr>
              <w:spacing w:line="1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12732</wp:posOffset>
                  </wp:positionH>
                  <wp:positionV relativeFrom="paragraph">
                    <wp:posOffset>46129</wp:posOffset>
                  </wp:positionV>
                  <wp:extent cx="1127825" cy="782664"/>
                  <wp:effectExtent l="19050" t="0" r="0" b="0"/>
                  <wp:wrapNone/>
                  <wp:docPr id="5" name="圖片 4" descr="mainCoverImage1_12636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nCoverImage1_1263628.jpg"/>
                          <pic:cNvPicPr/>
                        </pic:nvPicPr>
                        <pic:blipFill>
                          <a:blip r:embed="rId12" cstate="print"/>
                          <a:srcRect t="18621" b="117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825" cy="782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879C6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255AE3" w:rsidRDefault="0060298B" w:rsidP="00255AE3">
            <w:pPr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Cs w:val="24"/>
              </w:rPr>
              <w:t>24</w:t>
            </w:r>
          </w:p>
          <w:p w:rsidR="00255AE3" w:rsidRPr="00255AE3" w:rsidRDefault="00255AE3" w:rsidP="00255AE3">
            <w:pPr>
              <w:jc w:val="center"/>
              <w:rPr>
                <w:rFonts w:ascii="標楷體" w:eastAsia="標楷體" w:hAnsi="標楷體"/>
                <w:b/>
                <w:bCs/>
                <w:color w:val="002060"/>
                <w:sz w:val="28"/>
                <w:szCs w:val="24"/>
              </w:rPr>
            </w:pPr>
            <w:r w:rsidRPr="00255AE3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4"/>
              </w:rPr>
              <w:t>同</w:t>
            </w:r>
            <w:r w:rsidRPr="00255AE3">
              <w:rPr>
                <w:rFonts w:ascii="標楷體" w:eastAsia="標楷體" w:hAnsi="標楷體" w:hint="eastAsia"/>
                <w:b/>
                <w:bCs/>
                <w:color w:val="FFC000"/>
                <w:sz w:val="28"/>
                <w:szCs w:val="24"/>
              </w:rPr>
              <w:t>樂</w:t>
            </w:r>
            <w:r w:rsidRPr="00255AE3">
              <w:rPr>
                <w:rFonts w:ascii="標楷體" w:eastAsia="標楷體" w:hAnsi="標楷體" w:hint="eastAsia"/>
                <w:b/>
                <w:bCs/>
                <w:color w:val="7030A0"/>
                <w:sz w:val="28"/>
                <w:szCs w:val="24"/>
              </w:rPr>
              <w:t>會</w:t>
            </w:r>
          </w:p>
          <w:p w:rsidR="005879C6" w:rsidRDefault="00812B33" w:rsidP="00362AF2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/>
                <w:szCs w:val="24"/>
              </w:rPr>
              <w:drawing>
                <wp:inline distT="0" distB="0" distL="0" distR="0">
                  <wp:extent cx="1027086" cy="490172"/>
                  <wp:effectExtent l="0" t="0" r="1614" b="0"/>
                  <wp:docPr id="6" name="圖片 5" descr="Lovepik_com-401207784-kindergart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vepik_com-401207784-kindergarten.png"/>
                          <pic:cNvPicPr/>
                        </pic:nvPicPr>
                        <pic:blipFill>
                          <a:blip r:embed="rId13" cstate="print"/>
                          <a:srcRect t="16854" b="120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086" cy="490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0402C3" w:rsidRDefault="0060298B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25</w:t>
            </w:r>
          </w:p>
          <w:p w:rsidR="005879C6" w:rsidRDefault="005879C6" w:rsidP="00362AF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</w:tc>
      </w:tr>
      <w:tr w:rsidR="005879C6" w:rsidTr="00362AF2">
        <w:trPr>
          <w:trHeight w:val="1978"/>
        </w:trPr>
        <w:tc>
          <w:tcPr>
            <w:tcW w:w="851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2</w:t>
            </w:r>
            <w:r w:rsidR="0060298B">
              <w:rPr>
                <w:rFonts w:ascii="標楷體" w:eastAsia="標楷體" w:hAnsi="標楷體" w:hint="eastAsia"/>
                <w:b/>
                <w:bCs/>
                <w:color w:val="FF0000"/>
              </w:rPr>
              <w:t>6</w:t>
            </w: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 w:hint="eastAsia"/>
                <w:b/>
                <w:bCs/>
                <w:color w:val="FF0000"/>
              </w:rPr>
              <w:t>27</w:t>
            </w:r>
          </w:p>
          <w:p w:rsidR="005879C6" w:rsidRPr="009704A8" w:rsidRDefault="00255AE3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7030A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423351</wp:posOffset>
                  </wp:positionH>
                  <wp:positionV relativeFrom="paragraph">
                    <wp:posOffset>44084</wp:posOffset>
                  </wp:positionV>
                  <wp:extent cx="2731899" cy="937648"/>
                  <wp:effectExtent l="19050" t="0" r="0" b="0"/>
                  <wp:wrapNone/>
                  <wp:docPr id="13" name="圖片 13" descr="凸祝大家春節愉快＠大隊小胖養鳥寺札記- PChome Online 個人新聞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凸祝大家春節愉快＠大隊小胖養鳥寺札記- PChome Online 個人新聞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1899" cy="937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879C6" w:rsidRPr="005879C6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 w:hint="eastAsia"/>
                <w:b/>
                <w:bCs/>
                <w:color w:val="FF0000"/>
              </w:rPr>
              <w:t>28</w:t>
            </w:r>
          </w:p>
          <w:p w:rsidR="005879C6" w:rsidRPr="009704A8" w:rsidRDefault="005879C6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  <w:p w:rsidR="005879C6" w:rsidRPr="009704A8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7030A0"/>
              </w:rPr>
            </w:pPr>
          </w:p>
        </w:tc>
        <w:tc>
          <w:tcPr>
            <w:tcW w:w="1843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/>
                <w:b/>
                <w:bCs/>
                <w:color w:val="FF0000"/>
              </w:rPr>
              <w:t>29</w:t>
            </w:r>
          </w:p>
          <w:p w:rsidR="005879C6" w:rsidRPr="009704A8" w:rsidRDefault="005879C6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7030A0"/>
              </w:rPr>
            </w:pPr>
          </w:p>
          <w:p w:rsidR="005879C6" w:rsidRPr="009704A8" w:rsidRDefault="005879C6" w:rsidP="00362AF2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/>
                <w:b/>
                <w:bCs/>
                <w:color w:val="FF0000"/>
              </w:rPr>
              <w:t>30</w:t>
            </w:r>
          </w:p>
          <w:p w:rsidR="005879C6" w:rsidRPr="009704A8" w:rsidRDefault="00975540" w:rsidP="00362AF2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7030A0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7030A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241655</wp:posOffset>
                  </wp:positionH>
                  <wp:positionV relativeFrom="paragraph">
                    <wp:posOffset>81211</wp:posOffset>
                  </wp:positionV>
                  <wp:extent cx="1691985" cy="898498"/>
                  <wp:effectExtent l="19050" t="0" r="3465" b="0"/>
                  <wp:wrapNone/>
                  <wp:docPr id="22" name="圖片 22" descr="蛇麼都有！2025蛇年吉祥話，過年賀詞、創意諧音梗、好玩有趣祝福語範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蛇麼都有！2025蛇年吉祥話，過年賀詞、創意諧音梗、好玩有趣祝福語範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t="6233" b="51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6084" cy="90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879C6" w:rsidRPr="009704A8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7030A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Pr="0060298B" w:rsidRDefault="0060298B" w:rsidP="00362AF2">
            <w:pPr>
              <w:snapToGrid w:val="0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60298B">
              <w:rPr>
                <w:rFonts w:ascii="標楷體" w:eastAsia="標楷體" w:hAnsi="標楷體"/>
                <w:b/>
                <w:bCs/>
                <w:color w:val="FF0000"/>
              </w:rPr>
              <w:t>3</w:t>
            </w:r>
            <w:r w:rsidRPr="0060298B">
              <w:rPr>
                <w:rFonts w:ascii="標楷體" w:eastAsia="標楷體" w:hAnsi="標楷體" w:hint="eastAsia"/>
                <w:b/>
                <w:bCs/>
                <w:color w:val="FF0000"/>
              </w:rPr>
              <w:t>1</w:t>
            </w:r>
          </w:p>
          <w:p w:rsidR="00512305" w:rsidRDefault="00512305" w:rsidP="00362AF2">
            <w:pPr>
              <w:jc w:val="center"/>
              <w:rPr>
                <w:rFonts w:ascii="標楷體" w:eastAsia="標楷體" w:hAnsi="標楷體"/>
                <w:b/>
                <w:bCs/>
                <w:color w:val="00B050"/>
                <w:szCs w:val="24"/>
              </w:rPr>
            </w:pPr>
          </w:p>
          <w:p w:rsidR="005879C6" w:rsidRDefault="005879C6" w:rsidP="00362AF2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027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</w:tcPr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</w:p>
          <w:p w:rsidR="005879C6" w:rsidRDefault="005879C6" w:rsidP="00362AF2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</w:p>
        </w:tc>
      </w:tr>
    </w:tbl>
    <w:p w:rsidR="003B6874" w:rsidRPr="00B735E8" w:rsidRDefault="00F9229C" w:rsidP="00DB309F">
      <w:pPr>
        <w:tabs>
          <w:tab w:val="center" w:pos="5763"/>
          <w:tab w:val="left" w:pos="10794"/>
        </w:tabs>
        <w:jc w:val="center"/>
        <w:rPr>
          <w:rFonts w:ascii="Times New Roman" w:eastAsiaTheme="minorEastAsia" w:hAnsi="Times New Roman"/>
          <w:b/>
          <w:color w:val="B71968"/>
          <w:sz w:val="32"/>
          <w:szCs w:val="32"/>
        </w:rPr>
      </w:pPr>
      <w:proofErr w:type="gramStart"/>
      <w:r w:rsidRPr="00B735E8">
        <w:rPr>
          <w:rFonts w:ascii="華康POP1體W5" w:eastAsia="華康POP1體W5" w:hAnsi="標楷體" w:hint="eastAsia"/>
          <w:b/>
          <w:color w:val="B71968"/>
          <w:sz w:val="36"/>
          <w:szCs w:val="32"/>
        </w:rPr>
        <w:t>【</w:t>
      </w:r>
      <w:proofErr w:type="gramEnd"/>
      <w:r w:rsidRPr="00B735E8">
        <w:rPr>
          <w:rFonts w:ascii="華康POP1體W5" w:eastAsia="華康POP1體W5" w:hAnsi="標楷體" w:hint="eastAsia"/>
          <w:b/>
          <w:color w:val="B71968"/>
          <w:sz w:val="36"/>
          <w:szCs w:val="32"/>
        </w:rPr>
        <w:t xml:space="preserve"> 主題:</w:t>
      </w:r>
      <w:r w:rsidR="0060298B" w:rsidRPr="00B735E8">
        <w:rPr>
          <w:rFonts w:ascii="華康POP1體W5" w:eastAsia="華康POP1體W5" w:hAnsi="標楷體" w:hint="eastAsia"/>
          <w:b/>
          <w:color w:val="B71968"/>
          <w:sz w:val="36"/>
          <w:szCs w:val="32"/>
        </w:rPr>
        <w:t>日常生活</w:t>
      </w:r>
      <w:proofErr w:type="gramStart"/>
      <w:r w:rsidRPr="00B735E8">
        <w:rPr>
          <w:rFonts w:ascii="華康POP1體W5" w:eastAsia="華康POP1體W5" w:hAnsi="標楷體" w:hint="eastAsia"/>
          <w:b/>
          <w:color w:val="B71968"/>
          <w:sz w:val="36"/>
          <w:szCs w:val="32"/>
        </w:rPr>
        <w:t>】</w:t>
      </w:r>
      <w:proofErr w:type="gramEnd"/>
    </w:p>
    <w:sectPr w:rsidR="003B6874" w:rsidRPr="00B735E8" w:rsidSect="003B6874">
      <w:pgSz w:w="11906" w:h="16838"/>
      <w:pgMar w:top="187" w:right="193" w:bottom="193" w:left="187" w:header="851" w:footer="992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731" w:rsidRDefault="00C63731" w:rsidP="005B401C">
      <w:r>
        <w:separator/>
      </w:r>
    </w:p>
  </w:endnote>
  <w:endnote w:type="continuationSeparator" w:id="0">
    <w:p w:rsidR="00C63731" w:rsidRDefault="00C63731" w:rsidP="005B40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POP1體W5">
    <w:altName w:val="微軟正黑體"/>
    <w:charset w:val="88"/>
    <w:family w:val="auto"/>
    <w:pitch w:val="default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731" w:rsidRDefault="00C63731" w:rsidP="005B401C">
      <w:r>
        <w:separator/>
      </w:r>
    </w:p>
  </w:footnote>
  <w:footnote w:type="continuationSeparator" w:id="0">
    <w:p w:rsidR="00C63731" w:rsidRDefault="00C63731" w:rsidP="005B40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49154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EB6824"/>
    <w:rsid w:val="000007BB"/>
    <w:rsid w:val="00014F2E"/>
    <w:rsid w:val="00022059"/>
    <w:rsid w:val="000264BC"/>
    <w:rsid w:val="00026751"/>
    <w:rsid w:val="000378F5"/>
    <w:rsid w:val="00040066"/>
    <w:rsid w:val="000402C3"/>
    <w:rsid w:val="00041AF1"/>
    <w:rsid w:val="00057132"/>
    <w:rsid w:val="000705DA"/>
    <w:rsid w:val="00075CDF"/>
    <w:rsid w:val="0009124A"/>
    <w:rsid w:val="00096110"/>
    <w:rsid w:val="000A7AF9"/>
    <w:rsid w:val="000C1865"/>
    <w:rsid w:val="000C74AA"/>
    <w:rsid w:val="000D5121"/>
    <w:rsid w:val="000D67E7"/>
    <w:rsid w:val="000E0417"/>
    <w:rsid w:val="000E72F1"/>
    <w:rsid w:val="000F4AD5"/>
    <w:rsid w:val="000F5552"/>
    <w:rsid w:val="0011153D"/>
    <w:rsid w:val="00112407"/>
    <w:rsid w:val="001136B7"/>
    <w:rsid w:val="00116525"/>
    <w:rsid w:val="001201CB"/>
    <w:rsid w:val="00121C67"/>
    <w:rsid w:val="00122F4F"/>
    <w:rsid w:val="00133682"/>
    <w:rsid w:val="00141642"/>
    <w:rsid w:val="00161272"/>
    <w:rsid w:val="001759AB"/>
    <w:rsid w:val="00182341"/>
    <w:rsid w:val="00184436"/>
    <w:rsid w:val="00187BF2"/>
    <w:rsid w:val="001907D9"/>
    <w:rsid w:val="00196222"/>
    <w:rsid w:val="001A0319"/>
    <w:rsid w:val="001A2AD4"/>
    <w:rsid w:val="001A6C9E"/>
    <w:rsid w:val="001C6C0F"/>
    <w:rsid w:val="001D07BB"/>
    <w:rsid w:val="001E28D3"/>
    <w:rsid w:val="001F4FA9"/>
    <w:rsid w:val="002116CC"/>
    <w:rsid w:val="0021540A"/>
    <w:rsid w:val="00216BD3"/>
    <w:rsid w:val="002209B7"/>
    <w:rsid w:val="00230436"/>
    <w:rsid w:val="00240C2B"/>
    <w:rsid w:val="00243008"/>
    <w:rsid w:val="00247774"/>
    <w:rsid w:val="00255AE3"/>
    <w:rsid w:val="00257E82"/>
    <w:rsid w:val="00276EC4"/>
    <w:rsid w:val="0028000C"/>
    <w:rsid w:val="00281C60"/>
    <w:rsid w:val="00291A0E"/>
    <w:rsid w:val="002B1350"/>
    <w:rsid w:val="002B35B2"/>
    <w:rsid w:val="002C382B"/>
    <w:rsid w:val="002D130B"/>
    <w:rsid w:val="002D76F7"/>
    <w:rsid w:val="002E6934"/>
    <w:rsid w:val="002E70DE"/>
    <w:rsid w:val="002F4C6C"/>
    <w:rsid w:val="003120F8"/>
    <w:rsid w:val="00322DEF"/>
    <w:rsid w:val="00324319"/>
    <w:rsid w:val="0035296E"/>
    <w:rsid w:val="00353214"/>
    <w:rsid w:val="00353502"/>
    <w:rsid w:val="00362AF2"/>
    <w:rsid w:val="00364676"/>
    <w:rsid w:val="00365E36"/>
    <w:rsid w:val="00371751"/>
    <w:rsid w:val="00375272"/>
    <w:rsid w:val="00375EDF"/>
    <w:rsid w:val="00377080"/>
    <w:rsid w:val="00377174"/>
    <w:rsid w:val="00381B24"/>
    <w:rsid w:val="00385FD5"/>
    <w:rsid w:val="00394108"/>
    <w:rsid w:val="003B049F"/>
    <w:rsid w:val="003B14A5"/>
    <w:rsid w:val="003B6874"/>
    <w:rsid w:val="003C0BC8"/>
    <w:rsid w:val="003D440C"/>
    <w:rsid w:val="003D5943"/>
    <w:rsid w:val="003D7A3B"/>
    <w:rsid w:val="003E1CE5"/>
    <w:rsid w:val="003E20CF"/>
    <w:rsid w:val="003E67EB"/>
    <w:rsid w:val="003E72C6"/>
    <w:rsid w:val="003F0045"/>
    <w:rsid w:val="00401275"/>
    <w:rsid w:val="00405AA5"/>
    <w:rsid w:val="0042231B"/>
    <w:rsid w:val="00427616"/>
    <w:rsid w:val="0045655A"/>
    <w:rsid w:val="00456BCC"/>
    <w:rsid w:val="004630B9"/>
    <w:rsid w:val="00467983"/>
    <w:rsid w:val="0047468A"/>
    <w:rsid w:val="004831C1"/>
    <w:rsid w:val="004839DA"/>
    <w:rsid w:val="004920F1"/>
    <w:rsid w:val="004929BE"/>
    <w:rsid w:val="0049302D"/>
    <w:rsid w:val="004A18C9"/>
    <w:rsid w:val="004A1DBE"/>
    <w:rsid w:val="004A5AEC"/>
    <w:rsid w:val="004A66AA"/>
    <w:rsid w:val="004A78D8"/>
    <w:rsid w:val="004C0068"/>
    <w:rsid w:val="004D71E8"/>
    <w:rsid w:val="004E0586"/>
    <w:rsid w:val="00502E77"/>
    <w:rsid w:val="00512305"/>
    <w:rsid w:val="0051494D"/>
    <w:rsid w:val="00515B77"/>
    <w:rsid w:val="005170F8"/>
    <w:rsid w:val="00536C91"/>
    <w:rsid w:val="005511F6"/>
    <w:rsid w:val="00551828"/>
    <w:rsid w:val="00560C63"/>
    <w:rsid w:val="00560F32"/>
    <w:rsid w:val="0057664B"/>
    <w:rsid w:val="00576BA0"/>
    <w:rsid w:val="00584FB3"/>
    <w:rsid w:val="005879C6"/>
    <w:rsid w:val="005A58EF"/>
    <w:rsid w:val="005B401C"/>
    <w:rsid w:val="005C01F2"/>
    <w:rsid w:val="005C047C"/>
    <w:rsid w:val="005C391B"/>
    <w:rsid w:val="005C4E7C"/>
    <w:rsid w:val="005C70D9"/>
    <w:rsid w:val="005C7E11"/>
    <w:rsid w:val="005D0D31"/>
    <w:rsid w:val="005E1630"/>
    <w:rsid w:val="005E1D30"/>
    <w:rsid w:val="005E27DA"/>
    <w:rsid w:val="005E4105"/>
    <w:rsid w:val="005F4190"/>
    <w:rsid w:val="0060298B"/>
    <w:rsid w:val="00602D2A"/>
    <w:rsid w:val="0060518B"/>
    <w:rsid w:val="00611ECE"/>
    <w:rsid w:val="00615884"/>
    <w:rsid w:val="00625311"/>
    <w:rsid w:val="006407A8"/>
    <w:rsid w:val="00645B14"/>
    <w:rsid w:val="006464A6"/>
    <w:rsid w:val="006574B1"/>
    <w:rsid w:val="006618B6"/>
    <w:rsid w:val="00662EA7"/>
    <w:rsid w:val="00663CA4"/>
    <w:rsid w:val="00666F28"/>
    <w:rsid w:val="00670B12"/>
    <w:rsid w:val="00672E9E"/>
    <w:rsid w:val="006955F9"/>
    <w:rsid w:val="006958FE"/>
    <w:rsid w:val="00697CE4"/>
    <w:rsid w:val="006A356F"/>
    <w:rsid w:val="006B1C29"/>
    <w:rsid w:val="006B2187"/>
    <w:rsid w:val="006B77A0"/>
    <w:rsid w:val="006D1FE7"/>
    <w:rsid w:val="006E1D2F"/>
    <w:rsid w:val="006E2A56"/>
    <w:rsid w:val="006E7859"/>
    <w:rsid w:val="006E7B40"/>
    <w:rsid w:val="007164DF"/>
    <w:rsid w:val="007204D5"/>
    <w:rsid w:val="00721E78"/>
    <w:rsid w:val="0072499E"/>
    <w:rsid w:val="00724AC2"/>
    <w:rsid w:val="00725D5C"/>
    <w:rsid w:val="00736CE9"/>
    <w:rsid w:val="00742852"/>
    <w:rsid w:val="00747611"/>
    <w:rsid w:val="007556AD"/>
    <w:rsid w:val="00757101"/>
    <w:rsid w:val="00761479"/>
    <w:rsid w:val="00761EBA"/>
    <w:rsid w:val="00766515"/>
    <w:rsid w:val="00766A50"/>
    <w:rsid w:val="007769EC"/>
    <w:rsid w:val="007857EA"/>
    <w:rsid w:val="00791829"/>
    <w:rsid w:val="007A5965"/>
    <w:rsid w:val="007A677E"/>
    <w:rsid w:val="007B3E6D"/>
    <w:rsid w:val="007B5ABF"/>
    <w:rsid w:val="007B5BF7"/>
    <w:rsid w:val="007B5EBB"/>
    <w:rsid w:val="007C0CDA"/>
    <w:rsid w:val="007C1BDC"/>
    <w:rsid w:val="007C7952"/>
    <w:rsid w:val="007E38BE"/>
    <w:rsid w:val="007E4DB3"/>
    <w:rsid w:val="007F3791"/>
    <w:rsid w:val="00803BC0"/>
    <w:rsid w:val="00807205"/>
    <w:rsid w:val="00812B33"/>
    <w:rsid w:val="0081455F"/>
    <w:rsid w:val="008213A8"/>
    <w:rsid w:val="00822FD1"/>
    <w:rsid w:val="0082700A"/>
    <w:rsid w:val="0082713A"/>
    <w:rsid w:val="00831755"/>
    <w:rsid w:val="0083684B"/>
    <w:rsid w:val="00843949"/>
    <w:rsid w:val="00852023"/>
    <w:rsid w:val="0085794F"/>
    <w:rsid w:val="00872918"/>
    <w:rsid w:val="00876280"/>
    <w:rsid w:val="008767F5"/>
    <w:rsid w:val="00877B7A"/>
    <w:rsid w:val="0088194A"/>
    <w:rsid w:val="008829EE"/>
    <w:rsid w:val="00892D5C"/>
    <w:rsid w:val="008A126E"/>
    <w:rsid w:val="008B05D8"/>
    <w:rsid w:val="008B310A"/>
    <w:rsid w:val="008B51DF"/>
    <w:rsid w:val="008B5DFE"/>
    <w:rsid w:val="008C1DFE"/>
    <w:rsid w:val="008C667A"/>
    <w:rsid w:val="008C6ABE"/>
    <w:rsid w:val="008D1655"/>
    <w:rsid w:val="008D3AC1"/>
    <w:rsid w:val="008D55BB"/>
    <w:rsid w:val="008E7158"/>
    <w:rsid w:val="008E74E7"/>
    <w:rsid w:val="008F0C5A"/>
    <w:rsid w:val="008F0E3F"/>
    <w:rsid w:val="00903BCC"/>
    <w:rsid w:val="0091043B"/>
    <w:rsid w:val="0092032C"/>
    <w:rsid w:val="00926941"/>
    <w:rsid w:val="009338F5"/>
    <w:rsid w:val="00934E3E"/>
    <w:rsid w:val="0094521D"/>
    <w:rsid w:val="00957107"/>
    <w:rsid w:val="00957CDF"/>
    <w:rsid w:val="009704A8"/>
    <w:rsid w:val="00970DA9"/>
    <w:rsid w:val="00973DBC"/>
    <w:rsid w:val="00975540"/>
    <w:rsid w:val="00986A73"/>
    <w:rsid w:val="00992FD4"/>
    <w:rsid w:val="009A37F4"/>
    <w:rsid w:val="009B4EF2"/>
    <w:rsid w:val="009B6BFB"/>
    <w:rsid w:val="009B742D"/>
    <w:rsid w:val="009C0653"/>
    <w:rsid w:val="009C0ECE"/>
    <w:rsid w:val="009C57A9"/>
    <w:rsid w:val="009E2FE6"/>
    <w:rsid w:val="009E32FD"/>
    <w:rsid w:val="009F0400"/>
    <w:rsid w:val="00A07FBE"/>
    <w:rsid w:val="00A116D5"/>
    <w:rsid w:val="00A120B6"/>
    <w:rsid w:val="00A22BB0"/>
    <w:rsid w:val="00A22DBC"/>
    <w:rsid w:val="00A22E9E"/>
    <w:rsid w:val="00A30B3E"/>
    <w:rsid w:val="00A3669A"/>
    <w:rsid w:val="00A54A0B"/>
    <w:rsid w:val="00A6703A"/>
    <w:rsid w:val="00A744EC"/>
    <w:rsid w:val="00A76DC1"/>
    <w:rsid w:val="00A85636"/>
    <w:rsid w:val="00A917D1"/>
    <w:rsid w:val="00A9627F"/>
    <w:rsid w:val="00A9659B"/>
    <w:rsid w:val="00AB18C6"/>
    <w:rsid w:val="00AB3F1A"/>
    <w:rsid w:val="00AB4BE3"/>
    <w:rsid w:val="00AB5F15"/>
    <w:rsid w:val="00AC4644"/>
    <w:rsid w:val="00AD1E46"/>
    <w:rsid w:val="00AD34AE"/>
    <w:rsid w:val="00AD7E53"/>
    <w:rsid w:val="00AE50C1"/>
    <w:rsid w:val="00AE6555"/>
    <w:rsid w:val="00AF1C2F"/>
    <w:rsid w:val="00B027E7"/>
    <w:rsid w:val="00B03C84"/>
    <w:rsid w:val="00B07308"/>
    <w:rsid w:val="00B07EBC"/>
    <w:rsid w:val="00B13B7E"/>
    <w:rsid w:val="00B16988"/>
    <w:rsid w:val="00B23A06"/>
    <w:rsid w:val="00B24FC9"/>
    <w:rsid w:val="00B27C61"/>
    <w:rsid w:val="00B33FDC"/>
    <w:rsid w:val="00B61F31"/>
    <w:rsid w:val="00B735E8"/>
    <w:rsid w:val="00B8209F"/>
    <w:rsid w:val="00B951E3"/>
    <w:rsid w:val="00BA0E51"/>
    <w:rsid w:val="00BA34CC"/>
    <w:rsid w:val="00BA3F2A"/>
    <w:rsid w:val="00BC3D8B"/>
    <w:rsid w:val="00BC5077"/>
    <w:rsid w:val="00BC51C2"/>
    <w:rsid w:val="00BD3521"/>
    <w:rsid w:val="00BE0853"/>
    <w:rsid w:val="00BF2950"/>
    <w:rsid w:val="00BF5557"/>
    <w:rsid w:val="00BF5909"/>
    <w:rsid w:val="00BF6287"/>
    <w:rsid w:val="00C01831"/>
    <w:rsid w:val="00C03365"/>
    <w:rsid w:val="00C03A5C"/>
    <w:rsid w:val="00C126E1"/>
    <w:rsid w:val="00C12759"/>
    <w:rsid w:val="00C12D8F"/>
    <w:rsid w:val="00C14AB2"/>
    <w:rsid w:val="00C24A4A"/>
    <w:rsid w:val="00C30247"/>
    <w:rsid w:val="00C33C47"/>
    <w:rsid w:val="00C40BC5"/>
    <w:rsid w:val="00C43465"/>
    <w:rsid w:val="00C451EF"/>
    <w:rsid w:val="00C51CA1"/>
    <w:rsid w:val="00C63731"/>
    <w:rsid w:val="00C67952"/>
    <w:rsid w:val="00CB09B6"/>
    <w:rsid w:val="00CB0E08"/>
    <w:rsid w:val="00CB1FA8"/>
    <w:rsid w:val="00CB5B8F"/>
    <w:rsid w:val="00CB6FEC"/>
    <w:rsid w:val="00CB7D15"/>
    <w:rsid w:val="00CC0955"/>
    <w:rsid w:val="00CC17E7"/>
    <w:rsid w:val="00CC181C"/>
    <w:rsid w:val="00CC2239"/>
    <w:rsid w:val="00CD2BEB"/>
    <w:rsid w:val="00CD539C"/>
    <w:rsid w:val="00CF1626"/>
    <w:rsid w:val="00CF27DE"/>
    <w:rsid w:val="00CF2863"/>
    <w:rsid w:val="00D02607"/>
    <w:rsid w:val="00D0336C"/>
    <w:rsid w:val="00D244D2"/>
    <w:rsid w:val="00D3515F"/>
    <w:rsid w:val="00D4165B"/>
    <w:rsid w:val="00D44117"/>
    <w:rsid w:val="00D45C3F"/>
    <w:rsid w:val="00D5592D"/>
    <w:rsid w:val="00D564F1"/>
    <w:rsid w:val="00D613E2"/>
    <w:rsid w:val="00D65F3D"/>
    <w:rsid w:val="00D73504"/>
    <w:rsid w:val="00D75778"/>
    <w:rsid w:val="00D8101C"/>
    <w:rsid w:val="00D826EE"/>
    <w:rsid w:val="00D83906"/>
    <w:rsid w:val="00D85284"/>
    <w:rsid w:val="00D909A3"/>
    <w:rsid w:val="00D929A6"/>
    <w:rsid w:val="00D92FB8"/>
    <w:rsid w:val="00DB016E"/>
    <w:rsid w:val="00DB072C"/>
    <w:rsid w:val="00DB1B5C"/>
    <w:rsid w:val="00DB309F"/>
    <w:rsid w:val="00DB6435"/>
    <w:rsid w:val="00DC0890"/>
    <w:rsid w:val="00DC1C41"/>
    <w:rsid w:val="00DD2818"/>
    <w:rsid w:val="00DD64BC"/>
    <w:rsid w:val="00DE48FB"/>
    <w:rsid w:val="00DF0370"/>
    <w:rsid w:val="00DF1D93"/>
    <w:rsid w:val="00DF2EA8"/>
    <w:rsid w:val="00E014AF"/>
    <w:rsid w:val="00E038E5"/>
    <w:rsid w:val="00E06790"/>
    <w:rsid w:val="00E10CE9"/>
    <w:rsid w:val="00E13C39"/>
    <w:rsid w:val="00E16947"/>
    <w:rsid w:val="00E217B5"/>
    <w:rsid w:val="00E24A02"/>
    <w:rsid w:val="00E4651B"/>
    <w:rsid w:val="00E609B2"/>
    <w:rsid w:val="00E64E35"/>
    <w:rsid w:val="00E66585"/>
    <w:rsid w:val="00E66DEC"/>
    <w:rsid w:val="00E713B2"/>
    <w:rsid w:val="00E72B5F"/>
    <w:rsid w:val="00E8293A"/>
    <w:rsid w:val="00E84E43"/>
    <w:rsid w:val="00E9226C"/>
    <w:rsid w:val="00E97DCD"/>
    <w:rsid w:val="00EA23C2"/>
    <w:rsid w:val="00EA42A3"/>
    <w:rsid w:val="00EB083E"/>
    <w:rsid w:val="00EB6824"/>
    <w:rsid w:val="00EB7089"/>
    <w:rsid w:val="00EB7F3F"/>
    <w:rsid w:val="00EC07B8"/>
    <w:rsid w:val="00ED33B1"/>
    <w:rsid w:val="00ED44F0"/>
    <w:rsid w:val="00ED7842"/>
    <w:rsid w:val="00EE38D0"/>
    <w:rsid w:val="00EE4671"/>
    <w:rsid w:val="00EF1ED5"/>
    <w:rsid w:val="00EF5166"/>
    <w:rsid w:val="00F11DB7"/>
    <w:rsid w:val="00F125E2"/>
    <w:rsid w:val="00F146F8"/>
    <w:rsid w:val="00F21B94"/>
    <w:rsid w:val="00F22564"/>
    <w:rsid w:val="00F2657A"/>
    <w:rsid w:val="00F272A2"/>
    <w:rsid w:val="00F319E2"/>
    <w:rsid w:val="00F33531"/>
    <w:rsid w:val="00F4090D"/>
    <w:rsid w:val="00F47935"/>
    <w:rsid w:val="00F5207C"/>
    <w:rsid w:val="00F5318C"/>
    <w:rsid w:val="00F57C13"/>
    <w:rsid w:val="00F6219E"/>
    <w:rsid w:val="00F62FBA"/>
    <w:rsid w:val="00F650F0"/>
    <w:rsid w:val="00F668D7"/>
    <w:rsid w:val="00F73E1F"/>
    <w:rsid w:val="00F83D0E"/>
    <w:rsid w:val="00F868B0"/>
    <w:rsid w:val="00F9229C"/>
    <w:rsid w:val="00F95C69"/>
    <w:rsid w:val="00FA20EB"/>
    <w:rsid w:val="00FA2FBD"/>
    <w:rsid w:val="00FA5C06"/>
    <w:rsid w:val="00FC4DCF"/>
    <w:rsid w:val="00FD286A"/>
    <w:rsid w:val="00FD5006"/>
    <w:rsid w:val="00FE420E"/>
    <w:rsid w:val="00FF32A8"/>
    <w:rsid w:val="00FF3339"/>
    <w:rsid w:val="00FF394F"/>
    <w:rsid w:val="02ED55B0"/>
    <w:rsid w:val="09BF4341"/>
    <w:rsid w:val="200A01E5"/>
    <w:rsid w:val="261E4416"/>
    <w:rsid w:val="297B67BF"/>
    <w:rsid w:val="380D0904"/>
    <w:rsid w:val="454509F3"/>
    <w:rsid w:val="664B6C17"/>
    <w:rsid w:val="69164A76"/>
    <w:rsid w:val="6A802223"/>
    <w:rsid w:val="6E3F4298"/>
    <w:rsid w:val="6FB33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semiHidden="0"/>
    <w:lsdException w:name="Table Grid" w:semiHidden="0" w:uiPriority="99" w:unhideWhenUsed="0"/>
    <w:lsdException w:name="Table Theme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874"/>
    <w:pPr>
      <w:widowControl w:val="0"/>
    </w:pPr>
    <w:rPr>
      <w:rFonts w:ascii="Calibri" w:hAnsi="Calibri"/>
      <w:kern w:val="2"/>
      <w:sz w:val="24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68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68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unhideWhenUsed/>
    <w:rsid w:val="003B6874"/>
    <w:rPr>
      <w:rFonts w:ascii="Cambria" w:hAnsi="Cambria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3B6874"/>
    <w:rPr>
      <w:kern w:val="0"/>
      <w:sz w:val="22"/>
      <w:lang w:eastAsia="en-US"/>
    </w:rPr>
  </w:style>
  <w:style w:type="paragraph" w:customStyle="1" w:styleId="1">
    <w:name w:val="無間距1"/>
    <w:uiPriority w:val="1"/>
    <w:qFormat/>
    <w:rsid w:val="003B6874"/>
    <w:pPr>
      <w:widowControl w:val="0"/>
    </w:pPr>
    <w:rPr>
      <w:rFonts w:ascii="Calibri" w:hAnsi="Calibri"/>
      <w:kern w:val="2"/>
      <w:sz w:val="24"/>
      <w:szCs w:val="22"/>
      <w:lang w:eastAsia="zh-TW"/>
    </w:rPr>
  </w:style>
  <w:style w:type="character" w:customStyle="1" w:styleId="a4">
    <w:name w:val="頁首 字元"/>
    <w:link w:val="a3"/>
    <w:uiPriority w:val="99"/>
    <w:rsid w:val="003B6874"/>
    <w:rPr>
      <w:sz w:val="20"/>
      <w:szCs w:val="20"/>
    </w:rPr>
  </w:style>
  <w:style w:type="character" w:customStyle="1" w:styleId="a6">
    <w:name w:val="頁尾 字元"/>
    <w:link w:val="a5"/>
    <w:uiPriority w:val="99"/>
    <w:rsid w:val="003B6874"/>
    <w:rPr>
      <w:sz w:val="20"/>
      <w:szCs w:val="20"/>
    </w:rPr>
  </w:style>
  <w:style w:type="character" w:customStyle="1" w:styleId="a8">
    <w:name w:val="註解方塊文字 字元"/>
    <w:basedOn w:val="a0"/>
    <w:link w:val="a7"/>
    <w:semiHidden/>
    <w:rsid w:val="003B6874"/>
    <w:rPr>
      <w:rFonts w:ascii="Cambria" w:hAnsi="Cambria"/>
      <w:kern w:val="2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A0A75A9-03CA-4DA2-BC69-BB264205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59</Words>
  <Characters>338</Characters>
  <Application>Microsoft Office Word</Application>
  <DocSecurity>0</DocSecurity>
  <Lines>2</Lines>
  <Paragraphs>1</Paragraphs>
  <ScaleCrop>false</ScaleCrop>
  <Company>Microsoft</Company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星期日</dc:title>
  <dc:creator>虎牙 李</dc:creator>
  <cp:lastModifiedBy>Wu</cp:lastModifiedBy>
  <cp:revision>3</cp:revision>
  <cp:lastPrinted>2023-02-14T03:07:00Z</cp:lastPrinted>
  <dcterms:created xsi:type="dcterms:W3CDTF">2024-12-19T13:15:00Z</dcterms:created>
  <dcterms:modified xsi:type="dcterms:W3CDTF">2024-12-19T13:26:00Z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1028-9.1.0.4940</vt:lpwstr>
  </property>
</Properties>
</file>